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D012C" w14:textId="4CAFEC54" w:rsidR="004D70A4" w:rsidRPr="00195A9E" w:rsidRDefault="00195A9E" w:rsidP="00251963">
      <w:pPr>
        <w:jc w:val="center"/>
        <w:rPr>
          <w:rFonts w:ascii="TH SarabunIT๙" w:hAnsi="TH SarabunIT๙" w:cs="TH SarabunIT๙"/>
          <w:color w:val="002060"/>
          <w:sz w:val="48"/>
          <w:szCs w:val="48"/>
          <w:u w:val="thic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0A2803" wp14:editId="0FFF675D">
                <wp:simplePos x="0" y="0"/>
                <wp:positionH relativeFrom="column">
                  <wp:posOffset>-951271</wp:posOffset>
                </wp:positionH>
                <wp:positionV relativeFrom="paragraph">
                  <wp:posOffset>394847</wp:posOffset>
                </wp:positionV>
                <wp:extent cx="7801897" cy="523568"/>
                <wp:effectExtent l="0" t="0" r="889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897" cy="5235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8D6C9" id="สี่เหลี่ยมผืนผ้า 5" o:spid="_x0000_s1026" style="position:absolute;margin-left:-74.9pt;margin-top:31.1pt;width:614.3pt;height:41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" fillcolor="#999cb1" stroked="f" strokeweight="1pt">
                <v:fill color2="#e2e2e7" rotate="t" colors="0 #999cb1;.5 #c2c4cf;1 #e2e2e7" focus="100%" type="gradient"/>
              </v:rect>
            </w:pict>
          </mc:Fallback>
        </mc:AlternateContent>
      </w:r>
      <w:r w:rsidR="00251963" w:rsidRPr="00195A9E"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>กิจกรรมที่ 1</w:t>
      </w:r>
    </w:p>
    <w:p w14:paraId="65A0D64F" w14:textId="6D6B7E54" w:rsidR="00251963" w:rsidRPr="00251963" w:rsidRDefault="00251963" w:rsidP="00251963">
      <w:pPr>
        <w:jc w:val="center"/>
        <w:rPr>
          <w:rFonts w:ascii="TH SarabunIT๙" w:hAnsi="TH SarabunIT๙" w:cs="TH SarabunIT๙"/>
          <w:color w:val="C00000"/>
          <w:sz w:val="40"/>
          <w:szCs w:val="40"/>
        </w:rPr>
      </w:pPr>
      <w:r w:rsidRPr="00251963">
        <w:rPr>
          <w:rFonts w:ascii="TH SarabunIT๙" w:hAnsi="TH SarabunIT๙" w:cs="TH SarabunIT๙" w:hint="cs"/>
          <w:color w:val="C00000"/>
          <w:sz w:val="40"/>
          <w:szCs w:val="40"/>
          <w:cs/>
        </w:rPr>
        <w:t>การมีส่วนร่วมของหัวหน้าสถานีตำรวจภูธรเมืองสระแก้ว</w:t>
      </w:r>
    </w:p>
    <w:p w14:paraId="567D5323" w14:textId="4FDA4783" w:rsidR="00251963" w:rsidRDefault="0025196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8240" behindDoc="0" locked="0" layoutInCell="1" allowOverlap="1" wp14:anchorId="43AA6288" wp14:editId="2CB7CFFB">
            <wp:simplePos x="0" y="0"/>
            <wp:positionH relativeFrom="column">
              <wp:posOffset>-662940</wp:posOffset>
            </wp:positionH>
            <wp:positionV relativeFrom="paragraph">
              <wp:posOffset>102870</wp:posOffset>
            </wp:positionV>
            <wp:extent cx="7308850" cy="3827145"/>
            <wp:effectExtent l="190500" t="190500" r="196850" b="1924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5DAD" w14:textId="579CF68D" w:rsidR="00251963" w:rsidRDefault="00251963">
      <w:pPr>
        <w:rPr>
          <w:rFonts w:ascii="TH SarabunIT๙" w:hAnsi="TH SarabunIT๙" w:cs="TH SarabunIT๙"/>
        </w:rPr>
      </w:pPr>
    </w:p>
    <w:p w14:paraId="2A2EF74B" w14:textId="18FEB851" w:rsidR="00251963" w:rsidRDefault="00251963">
      <w:pPr>
        <w:rPr>
          <w:rFonts w:ascii="TH SarabunIT๙" w:hAnsi="TH SarabunIT๙" w:cs="TH SarabunIT๙"/>
        </w:rPr>
      </w:pPr>
    </w:p>
    <w:p w14:paraId="1A7E0747" w14:textId="4CDE5B2D" w:rsidR="00251963" w:rsidRDefault="00251963">
      <w:pPr>
        <w:rPr>
          <w:rFonts w:ascii="TH SarabunIT๙" w:hAnsi="TH SarabunIT๙" w:cs="TH SarabunIT๙"/>
        </w:rPr>
      </w:pPr>
    </w:p>
    <w:p w14:paraId="7E6E76A2" w14:textId="318121B9" w:rsidR="00251963" w:rsidRDefault="00251963">
      <w:pPr>
        <w:rPr>
          <w:rFonts w:ascii="TH SarabunIT๙" w:hAnsi="TH SarabunIT๙" w:cs="TH SarabunIT๙"/>
        </w:rPr>
      </w:pPr>
    </w:p>
    <w:p w14:paraId="5E0D4409" w14:textId="77777777" w:rsidR="00251963" w:rsidRDefault="00251963">
      <w:pPr>
        <w:rPr>
          <w:rFonts w:ascii="TH SarabunIT๙" w:hAnsi="TH SarabunIT๙" w:cs="TH SarabunIT๙"/>
        </w:rPr>
      </w:pPr>
    </w:p>
    <w:p w14:paraId="6CBFD3F1" w14:textId="2002F795" w:rsidR="00251963" w:rsidRDefault="00251963">
      <w:pPr>
        <w:rPr>
          <w:rFonts w:ascii="TH SarabunIT๙" w:hAnsi="TH SarabunIT๙" w:cs="TH SarabunIT๙"/>
        </w:rPr>
      </w:pPr>
    </w:p>
    <w:p w14:paraId="32A7C966" w14:textId="7D774EC6" w:rsidR="00251963" w:rsidRDefault="00251963">
      <w:pPr>
        <w:rPr>
          <w:rFonts w:ascii="TH SarabunIT๙" w:hAnsi="TH SarabunIT๙" w:cs="TH SarabunIT๙"/>
        </w:rPr>
      </w:pPr>
    </w:p>
    <w:p w14:paraId="3BFA405B" w14:textId="6FC1C93D" w:rsidR="00251963" w:rsidRDefault="00251963">
      <w:pPr>
        <w:rPr>
          <w:rFonts w:ascii="TH SarabunIT๙" w:hAnsi="TH SarabunIT๙" w:cs="TH SarabunIT๙"/>
        </w:rPr>
      </w:pPr>
    </w:p>
    <w:p w14:paraId="7CF51E13" w14:textId="339FC656" w:rsidR="00251963" w:rsidRDefault="00251963">
      <w:pPr>
        <w:rPr>
          <w:rFonts w:ascii="TH SarabunIT๙" w:hAnsi="TH SarabunIT๙" w:cs="TH SarabunIT๙"/>
        </w:rPr>
      </w:pPr>
    </w:p>
    <w:p w14:paraId="3E41B063" w14:textId="5616837C" w:rsidR="00251963" w:rsidRDefault="00251963">
      <w:pPr>
        <w:rPr>
          <w:rFonts w:ascii="TH SarabunIT๙" w:hAnsi="TH SarabunIT๙" w:cs="TH SarabunIT๙"/>
        </w:rPr>
      </w:pPr>
    </w:p>
    <w:p w14:paraId="38BEFF4B" w14:textId="643F0C2E" w:rsidR="00251963" w:rsidRDefault="00251963">
      <w:pPr>
        <w:rPr>
          <w:rFonts w:ascii="TH SarabunIT๙" w:hAnsi="TH SarabunIT๙" w:cs="TH SarabunIT๙"/>
        </w:rPr>
      </w:pPr>
    </w:p>
    <w:p w14:paraId="6EAA1C63" w14:textId="6463FABD" w:rsidR="00251963" w:rsidRDefault="00251963">
      <w:pPr>
        <w:rPr>
          <w:rFonts w:ascii="TH SarabunIT๙" w:hAnsi="TH SarabunIT๙" w:cs="TH SarabunIT๙"/>
        </w:rPr>
      </w:pPr>
    </w:p>
    <w:p w14:paraId="41DF8630" w14:textId="53FDB36B" w:rsidR="00251963" w:rsidRDefault="00251963">
      <w:pPr>
        <w:rPr>
          <w:rFonts w:ascii="TH SarabunIT๙" w:hAnsi="TH SarabunIT๙" w:cs="TH SarabunIT๙"/>
        </w:rPr>
      </w:pPr>
    </w:p>
    <w:p w14:paraId="23026F62" w14:textId="05E66D4C" w:rsidR="00251963" w:rsidRDefault="00251963">
      <w:pPr>
        <w:rPr>
          <w:rFonts w:ascii="TH SarabunIT๙" w:hAnsi="TH SarabunIT๙" w:cs="TH SarabunIT๙"/>
        </w:rPr>
      </w:pPr>
    </w:p>
    <w:p w14:paraId="05DF3CCB" w14:textId="2A2E0DF7" w:rsidR="00251963" w:rsidRDefault="00195A9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0288" behindDoc="0" locked="0" layoutInCell="1" allowOverlap="1" wp14:anchorId="666D6E87" wp14:editId="121A130D">
            <wp:simplePos x="0" y="0"/>
            <wp:positionH relativeFrom="column">
              <wp:posOffset>-618961</wp:posOffset>
            </wp:positionH>
            <wp:positionV relativeFrom="paragraph">
              <wp:posOffset>135509</wp:posOffset>
            </wp:positionV>
            <wp:extent cx="3422601" cy="2566220"/>
            <wp:effectExtent l="0" t="0" r="6985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01" cy="256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59264" behindDoc="0" locked="0" layoutInCell="1" allowOverlap="1" wp14:anchorId="01CE9335" wp14:editId="4F7D3D0D">
            <wp:simplePos x="0" y="0"/>
            <wp:positionH relativeFrom="column">
              <wp:posOffset>3126597</wp:posOffset>
            </wp:positionH>
            <wp:positionV relativeFrom="paragraph">
              <wp:posOffset>135255</wp:posOffset>
            </wp:positionV>
            <wp:extent cx="3422598" cy="2566035"/>
            <wp:effectExtent l="0" t="0" r="6985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98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D1BB7" w14:textId="49E35703" w:rsidR="00251963" w:rsidRDefault="00251963">
      <w:pPr>
        <w:rPr>
          <w:rFonts w:ascii="TH SarabunIT๙" w:hAnsi="TH SarabunIT๙" w:cs="TH SarabunIT๙"/>
        </w:rPr>
      </w:pPr>
    </w:p>
    <w:p w14:paraId="5A420905" w14:textId="26221EFF" w:rsidR="00251963" w:rsidRDefault="00251963">
      <w:pPr>
        <w:rPr>
          <w:rFonts w:ascii="TH SarabunIT๙" w:hAnsi="TH SarabunIT๙" w:cs="TH SarabunIT๙"/>
        </w:rPr>
      </w:pPr>
    </w:p>
    <w:p w14:paraId="4CA33E2A" w14:textId="07D43EE5" w:rsidR="00251963" w:rsidRDefault="00251963">
      <w:pPr>
        <w:rPr>
          <w:rFonts w:ascii="TH SarabunIT๙" w:hAnsi="TH SarabunIT๙" w:cs="TH SarabunIT๙"/>
        </w:rPr>
      </w:pPr>
    </w:p>
    <w:p w14:paraId="3B52314E" w14:textId="55D8D930" w:rsidR="00251963" w:rsidRDefault="00251963">
      <w:pPr>
        <w:rPr>
          <w:rFonts w:ascii="TH SarabunIT๙" w:hAnsi="TH SarabunIT๙" w:cs="TH SarabunIT๙"/>
        </w:rPr>
      </w:pPr>
    </w:p>
    <w:p w14:paraId="69C758A7" w14:textId="539B2A5C" w:rsidR="00251963" w:rsidRDefault="00251963">
      <w:pPr>
        <w:rPr>
          <w:rFonts w:ascii="TH SarabunIT๙" w:hAnsi="TH SarabunIT๙" w:cs="TH SarabunIT๙"/>
        </w:rPr>
      </w:pPr>
    </w:p>
    <w:p w14:paraId="7CD79445" w14:textId="6AA9D341" w:rsidR="00251963" w:rsidRDefault="00251963">
      <w:pPr>
        <w:rPr>
          <w:rFonts w:ascii="TH SarabunIT๙" w:hAnsi="TH SarabunIT๙" w:cs="TH SarabunIT๙"/>
        </w:rPr>
      </w:pPr>
    </w:p>
    <w:p w14:paraId="00B2D275" w14:textId="7B11C53D" w:rsidR="00251963" w:rsidRDefault="00251963">
      <w:pPr>
        <w:rPr>
          <w:rFonts w:ascii="TH SarabunIT๙" w:hAnsi="TH SarabunIT๙" w:cs="TH SarabunIT๙"/>
        </w:rPr>
      </w:pPr>
    </w:p>
    <w:p w14:paraId="331B6BF1" w14:textId="5A6F7D8F" w:rsidR="00251963" w:rsidRDefault="00251963">
      <w:pPr>
        <w:rPr>
          <w:rFonts w:ascii="TH SarabunIT๙" w:hAnsi="TH SarabunIT๙" w:cs="TH SarabunIT๙"/>
        </w:rPr>
      </w:pPr>
    </w:p>
    <w:p w14:paraId="729CFCF0" w14:textId="6A039809" w:rsidR="00251963" w:rsidRDefault="00251963">
      <w:pPr>
        <w:rPr>
          <w:rFonts w:ascii="TH SarabunIT๙" w:hAnsi="TH SarabunIT๙" w:cs="TH SarabunIT๙"/>
        </w:rPr>
      </w:pPr>
    </w:p>
    <w:p w14:paraId="738F049B" w14:textId="2C54D1FA" w:rsidR="00251963" w:rsidRDefault="00251963">
      <w:pPr>
        <w:rPr>
          <w:rFonts w:ascii="TH SarabunIT๙" w:hAnsi="TH SarabunIT๙" w:cs="TH SarabunIT๙"/>
        </w:rPr>
      </w:pPr>
    </w:p>
    <w:p w14:paraId="5951685F" w14:textId="4D081FB0" w:rsidR="00195A9E" w:rsidRDefault="00BF3DD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127366A" wp14:editId="73B11C0F">
                <wp:simplePos x="0" y="0"/>
                <wp:positionH relativeFrom="column">
                  <wp:posOffset>-951271</wp:posOffset>
                </wp:positionH>
                <wp:positionV relativeFrom="paragraph">
                  <wp:posOffset>130850</wp:posOffset>
                </wp:positionV>
                <wp:extent cx="7801610" cy="1791847"/>
                <wp:effectExtent l="0" t="0" r="889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179184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AC9E" id="สี่เหลี่ยมผืนผ้า 6" o:spid="_x0000_s1026" style="position:absolute;margin-left:-74.9pt;margin-top:10.3pt;width:614.3pt;height:141.1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" fillcolor="#999cb1" stroked="f" strokeweight="1pt">
                <v:fill color2="#e2e2e7" rotate="t" angle="180" colors="0 #999cb1;.5 #c2c4cf;1 #e2e2e7" focus="100%" type="gradient"/>
              </v:rect>
            </w:pict>
          </mc:Fallback>
        </mc:AlternateContent>
      </w:r>
    </w:p>
    <w:p w14:paraId="1E7CB8ED" w14:textId="692DCFC9" w:rsidR="00335B38" w:rsidRDefault="00335B38" w:rsidP="00335B38">
      <w:pPr>
        <w:jc w:val="center"/>
        <w:rPr>
          <w:rFonts w:ascii="TH SarabunIT๙" w:hAnsi="TH SarabunIT๙" w:cs="TH SarabunIT๙"/>
          <w:sz w:val="28"/>
          <w:szCs w:val="36"/>
        </w:rPr>
      </w:pPr>
      <w:r w:rsidRPr="00141C57">
        <w:rPr>
          <w:rFonts w:ascii="TH SarabunIT๙" w:hAnsi="TH SarabunIT๙" w:cs="TH SarabunIT๙" w:hint="cs"/>
          <w:sz w:val="28"/>
          <w:szCs w:val="36"/>
          <w:cs/>
        </w:rPr>
        <w:t>วันที่ 14 ธันวาคม 256</w:t>
      </w:r>
      <w:r w:rsidR="005030D1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141C57">
        <w:rPr>
          <w:rFonts w:ascii="TH SarabunIT๙" w:hAnsi="TH SarabunIT๙" w:cs="TH SarabunIT๙" w:hint="cs"/>
          <w:sz w:val="28"/>
          <w:szCs w:val="36"/>
          <w:cs/>
        </w:rPr>
        <w:t xml:space="preserve"> เวลา 10.00 น.</w:t>
      </w:r>
    </w:p>
    <w:p w14:paraId="31CF2454" w14:textId="77777777" w:rsidR="00335B38" w:rsidRPr="00141C57" w:rsidRDefault="00335B38" w:rsidP="00335B38">
      <w:pPr>
        <w:jc w:val="center"/>
        <w:rPr>
          <w:rFonts w:ascii="TH SarabunIT๙" w:hAnsi="TH SarabunIT๙" w:cs="TH SarabunIT๙"/>
          <w:sz w:val="28"/>
          <w:szCs w:val="36"/>
        </w:rPr>
      </w:pPr>
      <w:r w:rsidRPr="00141C57">
        <w:rPr>
          <w:rFonts w:ascii="TH SarabunIT๙" w:hAnsi="TH SarabunIT๙" w:cs="TH SarabunIT๙" w:hint="cs"/>
          <w:sz w:val="28"/>
          <w:szCs w:val="36"/>
          <w:cs/>
        </w:rPr>
        <w:t>พ.ต.อ.สราว</w:t>
      </w:r>
      <w:proofErr w:type="spellStart"/>
      <w:r w:rsidRPr="00141C57">
        <w:rPr>
          <w:rFonts w:ascii="TH SarabunIT๙" w:hAnsi="TH SarabunIT๙" w:cs="TH SarabunIT๙" w:hint="cs"/>
          <w:sz w:val="28"/>
          <w:szCs w:val="36"/>
          <w:cs/>
        </w:rPr>
        <w:t>ุธ</w:t>
      </w:r>
      <w:proofErr w:type="spellEnd"/>
      <w:r w:rsidRPr="00141C57">
        <w:rPr>
          <w:rFonts w:ascii="TH SarabunIT๙" w:hAnsi="TH SarabunIT๙" w:cs="TH SarabunIT๙" w:hint="cs"/>
          <w:sz w:val="28"/>
          <w:szCs w:val="36"/>
          <w:cs/>
        </w:rPr>
        <w:t xml:space="preserve"> เอี่ยมสำอาง ผกก.สภ.เมืองสระแก้ว ประชุมชี้แจงประกาศของสถานีเรื่องการต่อต้า</w:t>
      </w:r>
      <w:r>
        <w:rPr>
          <w:rFonts w:ascii="TH SarabunIT๙" w:hAnsi="TH SarabunIT๙" w:cs="TH SarabunIT๙" w:hint="cs"/>
          <w:sz w:val="28"/>
          <w:szCs w:val="36"/>
          <w:cs/>
        </w:rPr>
        <w:t>น</w:t>
      </w:r>
      <w:r w:rsidRPr="00141C57">
        <w:rPr>
          <w:rFonts w:ascii="TH SarabunIT๙" w:hAnsi="TH SarabunIT๙" w:cs="TH SarabunIT๙" w:hint="cs"/>
          <w:sz w:val="28"/>
          <w:szCs w:val="36"/>
          <w:cs/>
        </w:rPr>
        <w:t>การรับสินบน</w:t>
      </w:r>
      <w:r>
        <w:rPr>
          <w:rFonts w:ascii="TH SarabunIT๙" w:hAnsi="TH SarabunIT๙" w:cs="TH SarabunIT๙" w:hint="cs"/>
          <w:cs/>
        </w:rPr>
        <w:t xml:space="preserve"> </w:t>
      </w:r>
      <w:r w:rsidRPr="00335B38">
        <w:rPr>
          <w:rFonts w:ascii="TH SarabunIT๙" w:hAnsi="TH SarabunIT๙" w:cs="TH SarabunIT๙"/>
          <w:sz w:val="36"/>
          <w:szCs w:val="44"/>
        </w:rPr>
        <w:t xml:space="preserve">(Anti-Bribery Policy) </w:t>
      </w:r>
      <w:r w:rsidRPr="00141C57">
        <w:rPr>
          <w:rFonts w:ascii="TH SarabunIT๙" w:hAnsi="TH SarabunIT๙" w:cs="TH SarabunIT๙" w:hint="cs"/>
          <w:sz w:val="28"/>
          <w:szCs w:val="36"/>
          <w:cs/>
        </w:rPr>
        <w:t xml:space="preserve">และไม่รับของขวัญของกำนัล </w:t>
      </w:r>
      <w:r w:rsidRPr="00335B38">
        <w:rPr>
          <w:rFonts w:ascii="TH SarabunIT๙" w:hAnsi="TH SarabunIT๙" w:cs="TH SarabunIT๙"/>
          <w:sz w:val="36"/>
          <w:szCs w:val="44"/>
        </w:rPr>
        <w:t xml:space="preserve">(No Gift Policy) </w:t>
      </w:r>
      <w:r w:rsidRPr="00141C57">
        <w:rPr>
          <w:rFonts w:ascii="TH SarabunIT๙" w:hAnsi="TH SarabunIT๙" w:cs="TH SarabunIT๙" w:hint="cs"/>
          <w:sz w:val="28"/>
          <w:szCs w:val="36"/>
          <w:cs/>
        </w:rPr>
        <w:t>ของหน่วยงานให้ข้าราชการตำรวจในสังกัดถือปฏิบัติ</w:t>
      </w:r>
    </w:p>
    <w:p w14:paraId="70F318B0" w14:textId="07D05F4A" w:rsidR="00141C57" w:rsidRPr="00195A9E" w:rsidRDefault="00141C57" w:rsidP="00141C57">
      <w:pPr>
        <w:jc w:val="center"/>
        <w:rPr>
          <w:rFonts w:ascii="TH SarabunIT๙" w:hAnsi="TH SarabunIT๙" w:cs="TH SarabunIT๙"/>
          <w:color w:val="002060"/>
          <w:sz w:val="48"/>
          <w:szCs w:val="48"/>
          <w:u w:val="thic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51D8ED" wp14:editId="43FBBC9C">
                <wp:simplePos x="0" y="0"/>
                <wp:positionH relativeFrom="column">
                  <wp:posOffset>-951271</wp:posOffset>
                </wp:positionH>
                <wp:positionV relativeFrom="paragraph">
                  <wp:posOffset>394847</wp:posOffset>
                </wp:positionV>
                <wp:extent cx="7801897" cy="523568"/>
                <wp:effectExtent l="0" t="0" r="889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897" cy="5235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88A9D" id="สี่เหลี่ยมผืนผ้า 7" o:spid="_x0000_s1026" style="position:absolute;margin-left:-74.9pt;margin-top:31.1pt;width:614.3pt;height:41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" fillcolor="#999cb1" stroked="f" strokeweight="1pt">
                <v:fill color2="#e2e2e7" rotate="t" colors="0 #999cb1;.5 #c2c4cf;1 #e2e2e7" focus="100%" type="gradient"/>
              </v:rect>
            </w:pict>
          </mc:Fallback>
        </mc:AlternateContent>
      </w:r>
      <w:r w:rsidRPr="00195A9E"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กิจกรรมที่ </w:t>
      </w:r>
      <w:r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39070063" w14:textId="23200681" w:rsidR="00141C57" w:rsidRPr="00251963" w:rsidRDefault="00141C57" w:rsidP="00141C57">
      <w:pPr>
        <w:jc w:val="center"/>
        <w:rPr>
          <w:rFonts w:ascii="TH SarabunIT๙" w:hAnsi="TH SarabunIT๙" w:cs="TH SarabunIT๙"/>
          <w:color w:val="C00000"/>
          <w:sz w:val="40"/>
          <w:szCs w:val="40"/>
        </w:rPr>
      </w:pPr>
      <w:r w:rsidRPr="00251963">
        <w:rPr>
          <w:rFonts w:ascii="TH SarabunIT๙" w:hAnsi="TH SarabunIT๙" w:cs="TH SarabunIT๙" w:hint="cs"/>
          <w:color w:val="C00000"/>
          <w:sz w:val="40"/>
          <w:szCs w:val="40"/>
          <w:cs/>
        </w:rPr>
        <w:t>การมีส่วนร่วมของหัวหน้าสถานีตำรวจภูธรเมืองสระแก้ว</w:t>
      </w:r>
    </w:p>
    <w:p w14:paraId="5CA6B7E5" w14:textId="09EEAD05" w:rsidR="00141C57" w:rsidRDefault="00141C57" w:rsidP="00141C57">
      <w:pPr>
        <w:rPr>
          <w:rFonts w:ascii="TH SarabunIT๙" w:hAnsi="TH SarabunIT๙" w:cs="TH SarabunIT๙"/>
        </w:rPr>
      </w:pPr>
    </w:p>
    <w:p w14:paraId="3CF0E01A" w14:textId="24704F71" w:rsidR="00335B38" w:rsidRDefault="00BF3DD1" w:rsidP="00141C57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63C8E538" wp14:editId="5477957E">
            <wp:simplePos x="0" y="0"/>
            <wp:positionH relativeFrom="column">
              <wp:posOffset>361315</wp:posOffset>
            </wp:positionH>
            <wp:positionV relativeFrom="paragraph">
              <wp:posOffset>67289</wp:posOffset>
            </wp:positionV>
            <wp:extent cx="5118057" cy="288000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A50E3" w14:textId="6CD6E1A2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38B3EFBB" w14:textId="6EEC29C6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387DE01A" w14:textId="6F7806AF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457953A" w14:textId="42936955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330A06E2" w14:textId="5BD227A6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DB71F30" w14:textId="55167EA5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36982EE" w14:textId="64276E5A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0F8BE85F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0DE3D090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7ED1727" w14:textId="1D4F3A51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77202C76" w14:textId="037CF5CB" w:rsidR="00335B38" w:rsidRDefault="00BF3DD1" w:rsidP="00141C57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3578A4E8" wp14:editId="1B066F89">
            <wp:simplePos x="0" y="0"/>
            <wp:positionH relativeFrom="column">
              <wp:posOffset>358631</wp:posOffset>
            </wp:positionH>
            <wp:positionV relativeFrom="paragraph">
              <wp:posOffset>58809</wp:posOffset>
            </wp:positionV>
            <wp:extent cx="5106421" cy="288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4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1009" w14:textId="2EEB6EA9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267CA6B0" w14:textId="37ABBE36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FE2D647" w14:textId="70D65A55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E081CD8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68F958AD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655920D9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76A898B9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0BF2BD8E" w14:textId="1727A455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1B8C6E34" w14:textId="50D2F71A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E233B86" w14:textId="485E85E6" w:rsidR="00335B38" w:rsidRDefault="00BF3DD1" w:rsidP="00141C57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59A8CF6" wp14:editId="73DF5CCC">
                <wp:simplePos x="0" y="0"/>
                <wp:positionH relativeFrom="column">
                  <wp:posOffset>-951271</wp:posOffset>
                </wp:positionH>
                <wp:positionV relativeFrom="paragraph">
                  <wp:posOffset>333703</wp:posOffset>
                </wp:positionV>
                <wp:extent cx="7801610" cy="2669294"/>
                <wp:effectExtent l="0" t="0" r="889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26692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D4E58" w14:textId="358F0420" w:rsidR="00735D2A" w:rsidRPr="00735D2A" w:rsidRDefault="00735D2A" w:rsidP="00735D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วันที่ 11 ม.ค. 6</w:t>
                            </w:r>
                            <w:r w:rsidR="005030D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เวลา 13.00 น.</w:t>
                            </w:r>
                          </w:p>
                          <w:p w14:paraId="7C33729D" w14:textId="5DBCD34B" w:rsidR="00735D2A" w:rsidRPr="00735D2A" w:rsidRDefault="00735D2A" w:rsidP="00735D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พ.ต.อ.สราว</w:t>
                            </w:r>
                            <w:proofErr w:type="spellStart"/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ุธ</w:t>
                            </w:r>
                            <w:proofErr w:type="spellEnd"/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เอี่ยม</w:t>
                            </w:r>
                            <w:proofErr w:type="spellStart"/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สำอางค์</w:t>
                            </w:r>
                            <w:proofErr w:type="spellEnd"/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ผกก.สภ.เมืองสระแก้ว พร้อมด้วย พ.ต.ท.ประเสริฐ ศรีพันนา รอง ผกก.ป.สภ.เมืองสระแก้ว 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, 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พ.ต.ท.โกสละ งามผ่อง รอง ผกก.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>(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สอบสวน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>)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สภ.เมืองสระแก้ว 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, 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พ.ต.ท.กานน มีสว</w:t>
                            </w:r>
                            <w:r w:rsidR="00BF3DD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ั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สดิ์ รอง ผกก.สส.สภ.เมืองสระแก้ว ได้เรียกข้าราชการตำรวจสถานีตำรวจภูธรเมืองสระแก้ว เพื่อร่วมกันประชุมประจำเดือน มกราคม 256</w:t>
                            </w:r>
                            <w:r w:rsidR="005030D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โดยหัวข้อในการประชุมมีดังนี้</w:t>
                            </w:r>
                          </w:p>
                          <w:p w14:paraId="5CC0D969" w14:textId="77777777" w:rsidR="00735D2A" w:rsidRPr="00735D2A" w:rsidRDefault="00735D2A" w:rsidP="00735D2A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1. ประชุมประจำเดือน ธันวาคม 2567</w:t>
                            </w:r>
                          </w:p>
                          <w:p w14:paraId="6D616C08" w14:textId="77777777" w:rsidR="00735D2A" w:rsidRPr="00735D2A" w:rsidRDefault="00735D2A" w:rsidP="00735D2A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2. ประชุมวิเคราะห์อาชญากรรมประจำสัปดาห์</w:t>
                            </w:r>
                          </w:p>
                          <w:p w14:paraId="4D7A5568" w14:textId="77777777" w:rsidR="00735D2A" w:rsidRPr="00735D2A" w:rsidRDefault="00735D2A" w:rsidP="00735D2A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3. ประกาศนโยบายต่อต้านการรับสินบน 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(Anti-Bribery Policy) 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และการไม่รับของกำนัลหรือประโยชน์อื่นใด </w:t>
                            </w:r>
                            <w:r w:rsidRPr="00735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(No Gift Policy) </w:t>
                            </w: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จากการปฏิบัติหน้าที่ </w:t>
                            </w:r>
                          </w:p>
                          <w:p w14:paraId="4089955C" w14:textId="7F88FCA0" w:rsidR="00735D2A" w:rsidRPr="00735D2A" w:rsidRDefault="00735D2A" w:rsidP="00735D2A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35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ประจำปีงบประมาณ 2567</w:t>
                            </w:r>
                          </w:p>
                          <w:p w14:paraId="02319140" w14:textId="77777777" w:rsidR="00335B38" w:rsidRPr="00335B38" w:rsidRDefault="00335B38" w:rsidP="00335B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A8CF6" id="สี่เหลี่ยมผืนผ้า 16" o:spid="_x0000_s1026" style="position:absolute;margin-left:-74.9pt;margin-top:26.3pt;width:614.3pt;height:210.2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" fillcolor="#999cb1" stroked="f" strokeweight="1pt">
                <v:fill color2="#e2e2e7" rotate="t" angle="180" colors="0 #999cb1;.5 #c2c4cf;1 #e2e2e7" focus="100%" type="gradient"/>
                <v:textbox>
                  <w:txbxContent>
                    <w:p w14:paraId="627D4E58" w14:textId="358F0420" w:rsidR="00735D2A" w:rsidRPr="00735D2A" w:rsidRDefault="00735D2A" w:rsidP="00735D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วันที่ 11 ม.ค. 6</w:t>
                      </w:r>
                      <w:r w:rsidR="005030D1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8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เวลา 13.00 น.</w:t>
                      </w:r>
                    </w:p>
                    <w:p w14:paraId="7C33729D" w14:textId="5DBCD34B" w:rsidR="00735D2A" w:rsidRPr="00735D2A" w:rsidRDefault="00735D2A" w:rsidP="00735D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พ.ต.อ.สราว</w:t>
                      </w:r>
                      <w:proofErr w:type="spellStart"/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ุธ</w:t>
                      </w:r>
                      <w:proofErr w:type="spellEnd"/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เอี่ยม</w:t>
                      </w:r>
                      <w:proofErr w:type="spellStart"/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สำอางค์</w:t>
                      </w:r>
                      <w:proofErr w:type="spellEnd"/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ผกก.สภ.เมืองสระแก้ว พร้อมด้วย พ.ต.ท.ประเสริฐ ศรีพันนา รอง ผกก.ป.สภ.เมืองสระแก้ว 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, 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พ.ต.ท.โกสละ งามผ่อง รอง ผกก.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>(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สอบสวน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>)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สภ.เมืองสระแก้ว 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, 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พ.ต.ท.กานน มีสว</w:t>
                      </w:r>
                      <w:r w:rsidR="00BF3DD1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ั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สดิ์ รอง ผกก.สส.สภ.เมืองสระแก้ว ได้เรียกข้าราชการตำรวจสถานีตำรวจภูธรเมืองสระแก้ว เพื่อร่วมกันประชุมประจำเดือน มกราคม 256</w:t>
                      </w:r>
                      <w:r w:rsidR="005030D1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8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โดยหัวข้อในการประชุมมีดังนี้</w:t>
                      </w:r>
                    </w:p>
                    <w:p w14:paraId="5CC0D969" w14:textId="77777777" w:rsidR="00735D2A" w:rsidRPr="00735D2A" w:rsidRDefault="00735D2A" w:rsidP="00735D2A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1. ประชุมประจำเดือน ธันวาคม 2567</w:t>
                      </w:r>
                    </w:p>
                    <w:p w14:paraId="6D616C08" w14:textId="77777777" w:rsidR="00735D2A" w:rsidRPr="00735D2A" w:rsidRDefault="00735D2A" w:rsidP="00735D2A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2. ประชุมวิเคราะห์อาชญากรรมประจำสัปดาห์</w:t>
                      </w:r>
                    </w:p>
                    <w:p w14:paraId="4D7A5568" w14:textId="77777777" w:rsidR="00735D2A" w:rsidRPr="00735D2A" w:rsidRDefault="00735D2A" w:rsidP="00735D2A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3. ประกาศนโยบายต่อต้านการรับสินบน 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(Anti-Bribery Policy) 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และการไม่รับของกำนัลหรือประโยชน์อื่นใด </w:t>
                      </w:r>
                      <w:r w:rsidRPr="00735D2A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(No Gift Policy) </w:t>
                      </w: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จากการปฏิบัติหน้าที่ </w:t>
                      </w:r>
                    </w:p>
                    <w:p w14:paraId="4089955C" w14:textId="7F88FCA0" w:rsidR="00735D2A" w:rsidRPr="00735D2A" w:rsidRDefault="00735D2A" w:rsidP="00735D2A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735D2A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ประจำปีงบประมาณ 2567</w:t>
                      </w:r>
                    </w:p>
                    <w:p w14:paraId="02319140" w14:textId="77777777" w:rsidR="00335B38" w:rsidRPr="00335B38" w:rsidRDefault="00335B38" w:rsidP="00335B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3E6AFC" w14:textId="7A9271AD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40EEE130" w14:textId="7CACB784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1FC47374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34C55A84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17B014A5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093AAF4E" w14:textId="60E86D7E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377E7E86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51911AAD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4C3638CC" w14:textId="77777777" w:rsidR="00335B38" w:rsidRDefault="00335B38" w:rsidP="00141C57">
      <w:pPr>
        <w:rPr>
          <w:rFonts w:ascii="TH SarabunIT๙" w:hAnsi="TH SarabunIT๙" w:cs="TH SarabunIT๙"/>
          <w:noProof/>
        </w:rPr>
      </w:pPr>
    </w:p>
    <w:p w14:paraId="116017CA" w14:textId="77777777" w:rsidR="009D1D2A" w:rsidRPr="00195A9E" w:rsidRDefault="00735D2A" w:rsidP="009D1D2A">
      <w:pPr>
        <w:jc w:val="center"/>
        <w:rPr>
          <w:rFonts w:ascii="TH SarabunIT๙" w:hAnsi="TH SarabunIT๙" w:cs="TH SarabunIT๙"/>
          <w:color w:val="002060"/>
          <w:sz w:val="48"/>
          <w:szCs w:val="48"/>
          <w:u w:val="thic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3FC22E" wp14:editId="1E1042E2">
                <wp:simplePos x="0" y="0"/>
                <wp:positionH relativeFrom="column">
                  <wp:posOffset>-958645</wp:posOffset>
                </wp:positionH>
                <wp:positionV relativeFrom="paragraph">
                  <wp:posOffset>377210</wp:posOffset>
                </wp:positionV>
                <wp:extent cx="7801897" cy="523568"/>
                <wp:effectExtent l="0" t="0" r="889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897" cy="5235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A8D15" id="สี่เหลี่ยมผืนผ้า 17" o:spid="_x0000_s1026" style="position:absolute;margin-left:-75.5pt;margin-top:29.7pt;width:614.3pt;height:41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" fillcolor="#999cb1" stroked="f" strokeweight="1pt">
                <v:fill color2="#e2e2e7" rotate="t" colors="0 #999cb1;.5 #c2c4cf;1 #e2e2e7" focus="100%" type="gradient"/>
              </v:rect>
            </w:pict>
          </mc:Fallback>
        </mc:AlternateContent>
      </w:r>
      <w:r w:rsidR="009D1D2A" w:rsidRPr="00195A9E"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กิจกรรมที่ </w:t>
      </w:r>
      <w:r w:rsidR="009D1D2A"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2E7D689D" w14:textId="77777777" w:rsidR="009D1D2A" w:rsidRPr="00251963" w:rsidRDefault="009D1D2A" w:rsidP="009D1D2A">
      <w:pPr>
        <w:jc w:val="center"/>
        <w:rPr>
          <w:rFonts w:ascii="TH SarabunIT๙" w:hAnsi="TH SarabunIT๙" w:cs="TH SarabunIT๙"/>
          <w:color w:val="C00000"/>
          <w:sz w:val="40"/>
          <w:szCs w:val="40"/>
        </w:rPr>
      </w:pPr>
      <w:r w:rsidRPr="00251963">
        <w:rPr>
          <w:rFonts w:ascii="TH SarabunIT๙" w:hAnsi="TH SarabunIT๙" w:cs="TH SarabunIT๙" w:hint="cs"/>
          <w:color w:val="C00000"/>
          <w:sz w:val="40"/>
          <w:szCs w:val="40"/>
          <w:cs/>
        </w:rPr>
        <w:t>การมีส่วนร่วมของหัวหน้าสถานีตำรวจภูธรเมืองสระแก้ว</w:t>
      </w:r>
    </w:p>
    <w:p w14:paraId="1C232CC6" w14:textId="77777777" w:rsidR="009D1D2A" w:rsidRDefault="009D1D2A" w:rsidP="009D1D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2E3513B2" wp14:editId="45415CB8">
            <wp:simplePos x="0" y="0"/>
            <wp:positionH relativeFrom="column">
              <wp:posOffset>899283</wp:posOffset>
            </wp:positionH>
            <wp:positionV relativeFrom="paragraph">
              <wp:posOffset>121920</wp:posOffset>
            </wp:positionV>
            <wp:extent cx="4227870" cy="3170903"/>
            <wp:effectExtent l="0" t="0" r="127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70" cy="317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6453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280A8711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6EC5285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23268CC3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18F2E384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90F0E27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119EC7C9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136326CA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5DD3D2C5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2249C308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02CBE03A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6265CE23" w14:textId="77777777" w:rsidR="009D1D2A" w:rsidRDefault="009D1D2A" w:rsidP="009D1D2A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778EDC80" wp14:editId="3EAE1CA7">
            <wp:simplePos x="0" y="0"/>
            <wp:positionH relativeFrom="column">
              <wp:posOffset>899652</wp:posOffset>
            </wp:positionH>
            <wp:positionV relativeFrom="paragraph">
              <wp:posOffset>162724</wp:posOffset>
            </wp:positionV>
            <wp:extent cx="4227830" cy="3170872"/>
            <wp:effectExtent l="0" t="0" r="127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19" cy="317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EFFA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D8043CE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7CB60495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6DDAC4A8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7CB75D09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217913CA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CF8E70D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3C4C02E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1E0D721D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04DF8E5E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0F6558BC" w14:textId="77777777" w:rsidR="009D1D2A" w:rsidRDefault="009D1D2A" w:rsidP="009D1D2A">
      <w:pPr>
        <w:rPr>
          <w:rFonts w:ascii="TH SarabunIT๙" w:hAnsi="TH SarabunIT๙" w:cs="TH SarabunIT๙"/>
          <w:noProof/>
        </w:rPr>
      </w:pPr>
    </w:p>
    <w:p w14:paraId="3E09DAB2" w14:textId="77777777" w:rsidR="009D1D2A" w:rsidRDefault="009D1D2A" w:rsidP="009D1D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8DF9C7" wp14:editId="39B4093B">
                <wp:simplePos x="0" y="0"/>
                <wp:positionH relativeFrom="column">
                  <wp:posOffset>-951271</wp:posOffset>
                </wp:positionH>
                <wp:positionV relativeFrom="paragraph">
                  <wp:posOffset>224585</wp:posOffset>
                </wp:positionV>
                <wp:extent cx="7801610" cy="2233623"/>
                <wp:effectExtent l="0" t="0" r="889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22336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C2BA7" w14:textId="73FE26C4" w:rsidR="009D1D2A" w:rsidRPr="009D1D2A" w:rsidRDefault="009D1D2A" w:rsidP="009D1D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5"/>
                                <w:szCs w:val="35"/>
                              </w:rPr>
                            </w:pP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วันที่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7</w:t>
                            </w: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ก.พ.</w:t>
                            </w: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 6</w:t>
                            </w:r>
                            <w:r w:rsidR="005030D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8</w:t>
                            </w: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 เวลา 13.00 น.</w:t>
                            </w:r>
                          </w:p>
                          <w:p w14:paraId="07137AF1" w14:textId="77777777" w:rsidR="009D1D2A" w:rsidRPr="009D1D2A" w:rsidRDefault="009D1D2A" w:rsidP="009D1D2A">
                            <w:pPr>
                              <w:jc w:val="center"/>
                              <w:rPr>
                                <w:color w:val="000000" w:themeColor="text1"/>
                                <w:sz w:val="35"/>
                                <w:szCs w:val="35"/>
                              </w:rPr>
                            </w:pP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พ.ต.อ.สราว</w:t>
                            </w:r>
                            <w:proofErr w:type="spellStart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ุธ</w:t>
                            </w:r>
                            <w:proofErr w:type="spellEnd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 เอี่ยม</w:t>
                            </w:r>
                            <w:proofErr w:type="spellStart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สำอางค์</w:t>
                            </w:r>
                            <w:proofErr w:type="spellEnd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 ผกก.สภ.เมืองสระแก้ว ได้จัดอบรมข้าราชการตำรวจสถานีตำรวจภูธรเมืองสระแก้ว เรื่องเสริมสร้างคุณธรรมและความโปร่งใส การต่อต้านการทุจริต และต่อต้านการรับสินบน เน้นย้ำ ให้ข้อมูล การประเมินคุณธรรมและความโปร่งใสในการดำ</w:t>
                            </w:r>
                            <w:proofErr w:type="spellStart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>นิน</w:t>
                            </w:r>
                            <w:proofErr w:type="spellEnd"/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งานของภาครัฐ </w:t>
                            </w:r>
                            <w:r w:rsidRPr="009D1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5"/>
                                <w:szCs w:val="35"/>
                              </w:rPr>
                              <w:t xml:space="preserve">(Integrity &amp; Transparency Assessment : ITA) </w:t>
                            </w: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ของสถานีตำรวจ </w:t>
                            </w:r>
                            <w:r w:rsidRPr="009D1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5"/>
                                <w:szCs w:val="35"/>
                              </w:rPr>
                              <w:t>(</w:t>
                            </w:r>
                            <w:r w:rsidRPr="009D1D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5"/>
                                <w:szCs w:val="35"/>
                                <w:cs/>
                              </w:rPr>
                              <w:t xml:space="preserve">กิจกรรม </w:t>
                            </w:r>
                            <w:r w:rsidRPr="009D1D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5"/>
                                <w:szCs w:val="35"/>
                              </w:rPr>
                              <w:t>Police ITA 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DF9C7" id="สี่เหลี่ยมผืนผ้า 30" o:spid="_x0000_s1027" style="position:absolute;margin-left:-74.9pt;margin-top:17.7pt;width:614.3pt;height:175.9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" fillcolor="#999cb1" stroked="f" strokeweight="1pt">
                <v:fill color2="#e2e2e7" rotate="t" angle="180" colors="0 #999cb1;.5 #c2c4cf;1 #e2e2e7" focus="100%" type="gradient"/>
                <v:textbox>
                  <w:txbxContent>
                    <w:p w14:paraId="2BAC2BA7" w14:textId="73FE26C4" w:rsidR="009D1D2A" w:rsidRPr="009D1D2A" w:rsidRDefault="009D1D2A" w:rsidP="009D1D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5"/>
                          <w:szCs w:val="35"/>
                        </w:rPr>
                      </w:pP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วันที่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7</w:t>
                      </w: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ก.พ.</w:t>
                      </w: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 6</w:t>
                      </w:r>
                      <w:r w:rsidR="005030D1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8</w:t>
                      </w: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 เวลา 13.00 น.</w:t>
                      </w:r>
                    </w:p>
                    <w:p w14:paraId="07137AF1" w14:textId="77777777" w:rsidR="009D1D2A" w:rsidRPr="009D1D2A" w:rsidRDefault="009D1D2A" w:rsidP="009D1D2A">
                      <w:pPr>
                        <w:jc w:val="center"/>
                        <w:rPr>
                          <w:color w:val="000000" w:themeColor="text1"/>
                          <w:sz w:val="35"/>
                          <w:szCs w:val="35"/>
                        </w:rPr>
                      </w:pP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พ.ต.อ.สราว</w:t>
                      </w:r>
                      <w:proofErr w:type="spellStart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ุธ</w:t>
                      </w:r>
                      <w:proofErr w:type="spellEnd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 เอี่ยม</w:t>
                      </w:r>
                      <w:proofErr w:type="spellStart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สำอางค์</w:t>
                      </w:r>
                      <w:proofErr w:type="spellEnd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 ผกก.สภ.เมืองสระแก้ว ได้จัดอบรมข้าราชการตำรวจสถานีตำรวจภูธรเมืองสระแก้ว เรื่องเสริมสร้างคุณธรรมและความโปร่งใส การต่อต้านการทุจริต และต่อต้านการรับสินบน เน้นย้ำ ให้ข้อมูล การประเมินคุณธรรมและความโปร่งใสในการดำ</w:t>
                      </w:r>
                      <w:proofErr w:type="spellStart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>นิน</w:t>
                      </w:r>
                      <w:proofErr w:type="spellEnd"/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งานของภาครัฐ </w:t>
                      </w:r>
                      <w:r w:rsidRPr="009D1D2A">
                        <w:rPr>
                          <w:rFonts w:ascii="TH SarabunIT๙" w:hAnsi="TH SarabunIT๙" w:cs="TH SarabunIT๙"/>
                          <w:color w:val="000000" w:themeColor="text1"/>
                          <w:sz w:val="35"/>
                          <w:szCs w:val="35"/>
                        </w:rPr>
                        <w:t xml:space="preserve">(Integrity &amp; Transparency Assessment : ITA) </w:t>
                      </w: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ของสถานีตำรวจ </w:t>
                      </w:r>
                      <w:r w:rsidRPr="009D1D2A">
                        <w:rPr>
                          <w:rFonts w:ascii="TH SarabunIT๙" w:hAnsi="TH SarabunIT๙" w:cs="TH SarabunIT๙"/>
                          <w:color w:val="000000" w:themeColor="text1"/>
                          <w:sz w:val="35"/>
                          <w:szCs w:val="35"/>
                        </w:rPr>
                        <w:t>(</w:t>
                      </w:r>
                      <w:r w:rsidRPr="009D1D2A">
                        <w:rPr>
                          <w:rFonts w:ascii="TH SarabunIT๙" w:hAnsi="TH SarabunIT๙" w:cs="TH SarabunIT๙" w:hint="cs"/>
                          <w:color w:val="000000" w:themeColor="text1"/>
                          <w:sz w:val="35"/>
                          <w:szCs w:val="35"/>
                          <w:cs/>
                        </w:rPr>
                        <w:t xml:space="preserve">กิจกรรม </w:t>
                      </w:r>
                      <w:r w:rsidRPr="009D1D2A">
                        <w:rPr>
                          <w:rFonts w:ascii="TH SarabunIT๙" w:hAnsi="TH SarabunIT๙" w:cs="TH SarabunIT๙"/>
                          <w:color w:val="000000" w:themeColor="text1"/>
                          <w:sz w:val="35"/>
                          <w:szCs w:val="35"/>
                        </w:rPr>
                        <w:t>Police ITA 2024)</w:t>
                      </w:r>
                    </w:p>
                  </w:txbxContent>
                </v:textbox>
              </v:rect>
            </w:pict>
          </mc:Fallback>
        </mc:AlternateContent>
      </w:r>
    </w:p>
    <w:p w14:paraId="1B17B38F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77504711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5DC35A60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2A6EF0D0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7D193087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A67AA7F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604A2EE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545CCC9F" w14:textId="50D29D8C" w:rsidR="009D1D2A" w:rsidRPr="00195A9E" w:rsidRDefault="009D1D2A" w:rsidP="009D1D2A">
      <w:pPr>
        <w:jc w:val="center"/>
        <w:rPr>
          <w:rFonts w:ascii="TH SarabunIT๙" w:hAnsi="TH SarabunIT๙" w:cs="TH SarabunIT๙"/>
          <w:color w:val="002060"/>
          <w:sz w:val="48"/>
          <w:szCs w:val="48"/>
          <w:u w:val="thic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1223A55" wp14:editId="1E1E45E3">
                <wp:simplePos x="0" y="0"/>
                <wp:positionH relativeFrom="column">
                  <wp:posOffset>-951271</wp:posOffset>
                </wp:positionH>
                <wp:positionV relativeFrom="paragraph">
                  <wp:posOffset>384585</wp:posOffset>
                </wp:positionV>
                <wp:extent cx="7801897" cy="523568"/>
                <wp:effectExtent l="0" t="0" r="8890" b="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897" cy="5235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21B38" id="สี่เหลี่ยมผืนผ้า 33" o:spid="_x0000_s1026" style="position:absolute;margin-left:-74.9pt;margin-top:30.3pt;width:614.3pt;height:4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" fillcolor="#999cb1" stroked="f" strokeweight="1pt">
                <v:fill color2="#e2e2e7" rotate="t" colors="0 #999cb1;.5 #c2c4cf;1 #e2e2e7" focus="100%" type="gradient"/>
              </v:rect>
            </w:pict>
          </mc:Fallback>
        </mc:AlternateContent>
      </w:r>
      <w:r w:rsidRPr="00195A9E"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กิจกรรมที่ </w:t>
      </w:r>
      <w:r>
        <w:rPr>
          <w:rFonts w:ascii="TH SarabunIT๙" w:hAnsi="TH SarabunIT๙" w:cs="TH SarabunIT๙" w:hint="cs"/>
          <w:color w:val="002060"/>
          <w:sz w:val="48"/>
          <w:szCs w:val="48"/>
          <w:u w:val="thick"/>
          <w:cs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0722DE0F" w14:textId="152F40B8" w:rsidR="009D1D2A" w:rsidRPr="00251963" w:rsidRDefault="009D1D2A" w:rsidP="009D1D2A">
      <w:pPr>
        <w:jc w:val="center"/>
        <w:rPr>
          <w:rFonts w:ascii="TH SarabunIT๙" w:hAnsi="TH SarabunIT๙" w:cs="TH SarabunIT๙"/>
          <w:color w:val="C00000"/>
          <w:sz w:val="40"/>
          <w:szCs w:val="40"/>
        </w:rPr>
      </w:pPr>
      <w:r w:rsidRPr="00251963">
        <w:rPr>
          <w:rFonts w:ascii="TH SarabunIT๙" w:hAnsi="TH SarabunIT๙" w:cs="TH SarabunIT๙" w:hint="cs"/>
          <w:color w:val="C00000"/>
          <w:sz w:val="40"/>
          <w:szCs w:val="40"/>
          <w:cs/>
        </w:rPr>
        <w:t>การมีส่วนร่วมของหัวหน้าสถานีตำรวจภูธรเมืองสระแก้ว</w:t>
      </w:r>
    </w:p>
    <w:p w14:paraId="5FADA74F" w14:textId="77777777" w:rsidR="009D1D2A" w:rsidRDefault="009D1D2A" w:rsidP="009D1D2A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1835F293" wp14:editId="68A7BEE0">
            <wp:simplePos x="0" y="0"/>
            <wp:positionH relativeFrom="column">
              <wp:posOffset>905919</wp:posOffset>
            </wp:positionH>
            <wp:positionV relativeFrom="paragraph">
              <wp:posOffset>153670</wp:posOffset>
            </wp:positionV>
            <wp:extent cx="4158421" cy="2340000"/>
            <wp:effectExtent l="0" t="0" r="0" b="317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2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874F1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DAB02F7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749D8728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5A570A08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5828C286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2EBB84EB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6AE6F6F9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399D92DD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6D17EB0B" w14:textId="77777777" w:rsidR="009D1D2A" w:rsidRDefault="009D1D2A" w:rsidP="009D1D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0652908A" wp14:editId="287FA699">
            <wp:simplePos x="0" y="0"/>
            <wp:positionH relativeFrom="column">
              <wp:posOffset>906391</wp:posOffset>
            </wp:positionH>
            <wp:positionV relativeFrom="paragraph">
              <wp:posOffset>242099</wp:posOffset>
            </wp:positionV>
            <wp:extent cx="4158261" cy="2340000"/>
            <wp:effectExtent l="0" t="0" r="0" b="317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6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0FF21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06871D3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1E38785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10D2A0F5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7B758DDA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67CFD389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2AF32BFA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DEADD4D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638B7C0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8EE265B" w14:textId="77777777" w:rsidR="009D1D2A" w:rsidRDefault="009D1D2A" w:rsidP="009D1D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4426F25B" wp14:editId="252C5E6F">
            <wp:simplePos x="0" y="0"/>
            <wp:positionH relativeFrom="column">
              <wp:posOffset>906391</wp:posOffset>
            </wp:positionH>
            <wp:positionV relativeFrom="paragraph">
              <wp:posOffset>79805</wp:posOffset>
            </wp:positionV>
            <wp:extent cx="4158421" cy="2340000"/>
            <wp:effectExtent l="0" t="0" r="0" b="317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2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23039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D40D945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BDBE863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0E6ED9E9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DAA7F1C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20DB293E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12CA01B9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6AB0D3A5" w14:textId="77777777" w:rsidR="009D1D2A" w:rsidRDefault="009D1D2A" w:rsidP="009D1D2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olor w:val="002060"/>
          <w:sz w:val="48"/>
          <w:szCs w:val="48"/>
          <w:u w:val="thick"/>
          <w:lang w:val="th-TH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22F85D7" wp14:editId="642E67D0">
                <wp:simplePos x="0" y="0"/>
                <wp:positionH relativeFrom="column">
                  <wp:posOffset>-907026</wp:posOffset>
                </wp:positionH>
                <wp:positionV relativeFrom="paragraph">
                  <wp:posOffset>367255</wp:posOffset>
                </wp:positionV>
                <wp:extent cx="7801610" cy="1333521"/>
                <wp:effectExtent l="0" t="0" r="889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610" cy="133352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19F3D" w14:textId="4FB69D3D" w:rsidR="009D1D2A" w:rsidRPr="00BE0B00" w:rsidRDefault="009D1D2A" w:rsidP="009D1D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13 มี.ค. </w:t>
                            </w:r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6</w:t>
                            </w:r>
                            <w:r w:rsidR="005030D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.00 น.</w:t>
                            </w:r>
                          </w:p>
                          <w:p w14:paraId="7ED6C604" w14:textId="77777777" w:rsidR="009D1D2A" w:rsidRPr="00BE0B00" w:rsidRDefault="009D1D2A" w:rsidP="009D1D2A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พ.ต.อ.สราว</w:t>
                            </w:r>
                            <w:proofErr w:type="spellStart"/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ุธ</w:t>
                            </w:r>
                            <w:proofErr w:type="spellEnd"/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เอี่ยม</w:t>
                            </w:r>
                            <w:proofErr w:type="spellStart"/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สำอางค์</w:t>
                            </w:r>
                            <w:proofErr w:type="spellEnd"/>
                            <w:r w:rsidRPr="00BE0B0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ผกก.สภ.เมืองสระแก้ว ได้มอบประกาศเกียรติคุณ ให้แก่ข้าราชการตำรวจที่มีความประพฤติดี มีคุณธรรมและจริยธรรมในการปฏิบัติหน้าที่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F85D7" id="สี่เหลี่ยมผืนผ้า 26" o:spid="_x0000_s1028" style="position:absolute;margin-left:-71.4pt;margin-top:28.9pt;width:614.3pt;height:10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" fillcolor="#999cb1" stroked="f" strokeweight="1pt">
                <v:fill color2="#e2e2e7" rotate="t" colors="0 #999cb1;.5 #c2c4cf;1 #e2e2e7" focus="100%" type="gradient"/>
                <v:textbox>
                  <w:txbxContent>
                    <w:p w14:paraId="42D19F3D" w14:textId="4FB69D3D" w:rsidR="009D1D2A" w:rsidRPr="00BE0B00" w:rsidRDefault="009D1D2A" w:rsidP="009D1D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13 มี.ค. </w:t>
                      </w:r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6</w:t>
                      </w:r>
                      <w:r w:rsidR="005030D1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8</w:t>
                      </w:r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4</w:t>
                      </w:r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.00 น.</w:t>
                      </w:r>
                    </w:p>
                    <w:p w14:paraId="7ED6C604" w14:textId="77777777" w:rsidR="009D1D2A" w:rsidRPr="00BE0B00" w:rsidRDefault="009D1D2A" w:rsidP="009D1D2A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พ.ต.อ.สราว</w:t>
                      </w:r>
                      <w:proofErr w:type="spellStart"/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ุธ</w:t>
                      </w:r>
                      <w:proofErr w:type="spellEnd"/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เอี่ยม</w:t>
                      </w:r>
                      <w:proofErr w:type="spellStart"/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สำอางค์</w:t>
                      </w:r>
                      <w:proofErr w:type="spellEnd"/>
                      <w:r w:rsidRPr="00BE0B00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ผกก.สภ.เมืองสระแก้ว ได้มอบประกาศเกียรติคุณ ให้แก่ข้าราชการตำรวจที่มีความประพฤติดี มีคุณธรรมและจริยธรรมในการปฏิบัติหน้าที่</w:t>
                      </w:r>
                    </w:p>
                  </w:txbxContent>
                </v:textbox>
              </v:rect>
            </w:pict>
          </mc:Fallback>
        </mc:AlternateContent>
      </w:r>
    </w:p>
    <w:p w14:paraId="1CB45F0C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EAF1DBC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2F148EFD" w14:textId="77777777" w:rsidR="009D1D2A" w:rsidRDefault="009D1D2A" w:rsidP="009D1D2A">
      <w:pPr>
        <w:rPr>
          <w:rFonts w:ascii="TH SarabunIT๙" w:hAnsi="TH SarabunIT๙" w:cs="TH SarabunIT๙"/>
        </w:rPr>
      </w:pPr>
    </w:p>
    <w:p w14:paraId="42BE43A5" w14:textId="77777777" w:rsidR="009D1D2A" w:rsidRDefault="009D1D2A" w:rsidP="009D1D2A">
      <w:pPr>
        <w:rPr>
          <w:rFonts w:ascii="TH SarabunIT๙" w:hAnsi="TH SarabunIT๙" w:cs="TH SarabunIT๙"/>
        </w:rPr>
      </w:pPr>
    </w:p>
    <w:sectPr w:rsidR="009D1D2A" w:rsidSect="00195A9E">
      <w:pgSz w:w="12240" w:h="15840"/>
      <w:pgMar w:top="284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7A"/>
    <w:rsid w:val="00141C57"/>
    <w:rsid w:val="00195A9E"/>
    <w:rsid w:val="00251963"/>
    <w:rsid w:val="00335B38"/>
    <w:rsid w:val="0043560D"/>
    <w:rsid w:val="004D70A4"/>
    <w:rsid w:val="005030D1"/>
    <w:rsid w:val="00735D2A"/>
    <w:rsid w:val="00774941"/>
    <w:rsid w:val="007C113D"/>
    <w:rsid w:val="008A6C03"/>
    <w:rsid w:val="009D1D2A"/>
    <w:rsid w:val="00A630A5"/>
    <w:rsid w:val="00B4027A"/>
    <w:rsid w:val="00BE0B00"/>
    <w:rsid w:val="00B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643F"/>
  <w15:chartTrackingRefBased/>
  <w15:docId w15:val="{BAC7C49A-8473-4291-AC8D-6BEEEFC8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 Love NongLion</dc:creator>
  <cp:keywords/>
  <dc:description/>
  <cp:lastModifiedBy>asus</cp:lastModifiedBy>
  <cp:revision>2</cp:revision>
  <dcterms:created xsi:type="dcterms:W3CDTF">2024-04-11T03:18:00Z</dcterms:created>
  <dcterms:modified xsi:type="dcterms:W3CDTF">2025-04-18T04:53:00Z</dcterms:modified>
</cp:coreProperties>
</file>